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B4E82" w14:textId="5934B75C" w:rsidR="008D0A18" w:rsidRPr="00F0050E" w:rsidRDefault="008D0A18" w:rsidP="00D467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Hlk125481251"/>
      <w:r w:rsidRPr="00F0050E">
        <w:rPr>
          <w:rFonts w:ascii="Times New Roman" w:hAnsi="Times New Roman" w:cs="Times New Roman"/>
          <w:b/>
          <w:sz w:val="24"/>
          <w:szCs w:val="24"/>
        </w:rPr>
        <w:t>Bridge House Boarding Kennels</w:t>
      </w:r>
      <w:r w:rsidR="006639FD" w:rsidRPr="00F0050E">
        <w:rPr>
          <w:rFonts w:ascii="Times New Roman" w:hAnsi="Times New Roman" w:cs="Times New Roman"/>
          <w:b/>
          <w:sz w:val="24"/>
          <w:szCs w:val="24"/>
        </w:rPr>
        <w:t xml:space="preserve"> Winthorpe Rd, Newark NG24 2AA Tel 01636 706970</w:t>
      </w:r>
    </w:p>
    <w:p w14:paraId="100C94C5" w14:textId="5A8B5455" w:rsidR="006639FD" w:rsidRPr="00F0050E" w:rsidRDefault="00F27ABE" w:rsidP="00D467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050E">
        <w:rPr>
          <w:rFonts w:ascii="Times New Roman" w:hAnsi="Times New Roman" w:cs="Times New Roman"/>
          <w:b/>
          <w:sz w:val="24"/>
          <w:szCs w:val="24"/>
        </w:rPr>
        <w:t>Sole Proprietor Marita Rodgers</w:t>
      </w:r>
      <w:r w:rsidR="00DF68C3" w:rsidRPr="00F0050E">
        <w:rPr>
          <w:rFonts w:ascii="Times New Roman" w:hAnsi="Times New Roman" w:cs="Times New Roman"/>
          <w:b/>
          <w:sz w:val="24"/>
          <w:szCs w:val="24"/>
        </w:rPr>
        <w:t xml:space="preserve"> VAT No.</w:t>
      </w:r>
      <w:r w:rsidR="00773485">
        <w:rPr>
          <w:rFonts w:ascii="Times New Roman" w:hAnsi="Times New Roman" w:cs="Times New Roman"/>
          <w:b/>
          <w:sz w:val="24"/>
          <w:szCs w:val="24"/>
        </w:rPr>
        <w:t xml:space="preserve"> 424 1692 09</w:t>
      </w:r>
    </w:p>
    <w:bookmarkEnd w:id="0"/>
    <w:p w14:paraId="7EE1E88D" w14:textId="77777777" w:rsidR="008F6C1E" w:rsidRDefault="008F6C1E" w:rsidP="000C1D07">
      <w:pPr>
        <w:rPr>
          <w:rFonts w:ascii="Times New Roman" w:hAnsi="Times New Roman" w:cs="Times New Roman"/>
          <w:b/>
          <w:sz w:val="24"/>
          <w:szCs w:val="24"/>
        </w:rPr>
      </w:pPr>
    </w:p>
    <w:p w14:paraId="24555CB5" w14:textId="57ADCDB9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Arrival date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  <w:t xml:space="preserve">Departure date </w:t>
      </w:r>
    </w:p>
    <w:p w14:paraId="79D25A80" w14:textId="2B398DCA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Dogs name(s)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54BA518C" w14:textId="3DAB0A80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 xml:space="preserve">Owner’s name and address 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="00AE605D">
        <w:rPr>
          <w:rFonts w:ascii="Times New Roman" w:hAnsi="Times New Roman" w:cs="Times New Roman"/>
          <w:b/>
          <w:sz w:val="24"/>
          <w:szCs w:val="24"/>
        </w:rPr>
        <w:tab/>
      </w:r>
    </w:p>
    <w:p w14:paraId="0AD7594E" w14:textId="658431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 xml:space="preserve">Owners phone number       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0289B8F7" w14:textId="219A2620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Owners email address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788994F9" w14:textId="7E6E2402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 xml:space="preserve">Breed(s)                                  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51250BF8" w14:textId="7A834856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Description (colour/coat)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15490F13" w14:textId="5746F1FE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Sex and neuter status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2ED4078C" w14:textId="162AA61F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Date of birth/age(s)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17324FD1" w14:textId="6291FF10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Vaccination date(s)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002CC31F" w14:textId="4503CE9C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Kennel cough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50462698" w14:textId="141A2972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Microchip number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2E43871D" w14:textId="42389B31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 xml:space="preserve">Worming and flea treatment 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6FA328FE" w14:textId="43A227EB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Insurance details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616880B9" w14:textId="6DFE94B1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Vets name, location and phone number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011F1B24" w14:textId="7CA0D0F2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Current medication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2160F711" w14:textId="0E88E643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Medical history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1FF3097E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</w:p>
    <w:p w14:paraId="49BFDC3C" w14:textId="632C762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Feeding requirements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6070C77E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61A21F43" w14:textId="2C75FA3E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Exercise restrictions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23963C29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558EBD2C" w14:textId="6A0F82AA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Local contact name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5FFC1760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</w:p>
    <w:p w14:paraId="6519A845" w14:textId="4F31C6FE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 xml:space="preserve">Contact phone number 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</w:p>
    <w:p w14:paraId="24595C93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</w:p>
    <w:p w14:paraId="13413066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46B595" w14:textId="77777777" w:rsidR="00AE605D" w:rsidRDefault="00AE605D" w:rsidP="000C1D0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EA66FC" w14:textId="160D8F7F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1D0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Consent form</w:t>
      </w:r>
    </w:p>
    <w:p w14:paraId="297DB8A6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 xml:space="preserve">I the owner/guardian of the named dog(s) give my consent for the following whilst in the care of Bridge House Boarding </w:t>
      </w:r>
      <w:proofErr w:type="gramStart"/>
      <w:r w:rsidRPr="000C1D07">
        <w:rPr>
          <w:rFonts w:ascii="Times New Roman" w:hAnsi="Times New Roman" w:cs="Times New Roman"/>
          <w:b/>
          <w:sz w:val="24"/>
          <w:szCs w:val="24"/>
        </w:rPr>
        <w:t>Kennels:-</w:t>
      </w:r>
      <w:proofErr w:type="gramEnd"/>
    </w:p>
    <w:p w14:paraId="57218FBF" w14:textId="77777777" w:rsidR="000C1D07" w:rsidRPr="000C1D07" w:rsidRDefault="000C1D07" w:rsidP="000C1D07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 xml:space="preserve">For </w:t>
      </w:r>
      <w:r w:rsidRPr="000C1D07">
        <w:rPr>
          <w:rFonts w:ascii="Times New Roman" w:hAnsi="Times New Roman" w:cs="Times New Roman"/>
          <w:b/>
          <w:sz w:val="24"/>
          <w:szCs w:val="24"/>
          <w:u w:val="single"/>
        </w:rPr>
        <w:t>my own dogs</w:t>
      </w:r>
      <w:r w:rsidRPr="000C1D07">
        <w:rPr>
          <w:rFonts w:ascii="Times New Roman" w:hAnsi="Times New Roman" w:cs="Times New Roman"/>
          <w:b/>
          <w:sz w:val="24"/>
          <w:szCs w:val="24"/>
        </w:rPr>
        <w:t xml:space="preserve"> to share the same kennel</w:t>
      </w:r>
    </w:p>
    <w:p w14:paraId="3D946B41" w14:textId="77777777" w:rsidR="000C1D07" w:rsidRPr="000C1D07" w:rsidRDefault="000C1D07" w:rsidP="000C1D07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 xml:space="preserve">For my dogs to be kept in separate kennels (which may incur additional costs) if it is deemed necessary for the </w:t>
      </w:r>
      <w:proofErr w:type="gramStart"/>
      <w:r w:rsidRPr="000C1D07">
        <w:rPr>
          <w:rFonts w:ascii="Times New Roman" w:hAnsi="Times New Roman" w:cs="Times New Roman"/>
          <w:b/>
          <w:sz w:val="24"/>
          <w:szCs w:val="24"/>
        </w:rPr>
        <w:t>dogs</w:t>
      </w:r>
      <w:proofErr w:type="gramEnd"/>
      <w:r w:rsidRPr="000C1D07">
        <w:rPr>
          <w:rFonts w:ascii="Times New Roman" w:hAnsi="Times New Roman" w:cs="Times New Roman"/>
          <w:b/>
          <w:sz w:val="24"/>
          <w:szCs w:val="24"/>
        </w:rPr>
        <w:t xml:space="preserve"> safety/well being</w:t>
      </w:r>
    </w:p>
    <w:p w14:paraId="01E3606D" w14:textId="77777777" w:rsidR="000C1D07" w:rsidRPr="000C1D07" w:rsidRDefault="000C1D07" w:rsidP="000C1D07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 xml:space="preserve">For my dog(s) to be walked off the premises </w:t>
      </w:r>
    </w:p>
    <w:p w14:paraId="0AF6F7D6" w14:textId="77777777" w:rsidR="000C1D07" w:rsidRPr="000C1D07" w:rsidRDefault="000C1D07" w:rsidP="000C1D07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 xml:space="preserve">For my dog(s) to be given treats such as Markies, </w:t>
      </w:r>
      <w:proofErr w:type="spellStart"/>
      <w:r w:rsidRPr="000C1D07">
        <w:rPr>
          <w:rFonts w:ascii="Times New Roman" w:hAnsi="Times New Roman" w:cs="Times New Roman"/>
          <w:b/>
          <w:sz w:val="24"/>
          <w:szCs w:val="24"/>
        </w:rPr>
        <w:t>Dentastix</w:t>
      </w:r>
      <w:proofErr w:type="spellEnd"/>
      <w:r w:rsidRPr="000C1D0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C1D07">
        <w:rPr>
          <w:rFonts w:ascii="Times New Roman" w:hAnsi="Times New Roman" w:cs="Times New Roman"/>
          <w:b/>
          <w:sz w:val="24"/>
          <w:szCs w:val="24"/>
        </w:rPr>
        <w:t>Schmakos</w:t>
      </w:r>
      <w:proofErr w:type="spellEnd"/>
      <w:r w:rsidRPr="000C1D07">
        <w:rPr>
          <w:rFonts w:ascii="Times New Roman" w:hAnsi="Times New Roman" w:cs="Times New Roman"/>
          <w:b/>
          <w:sz w:val="24"/>
          <w:szCs w:val="24"/>
        </w:rPr>
        <w:t xml:space="preserve"> or similar</w:t>
      </w:r>
    </w:p>
    <w:p w14:paraId="3F8E961A" w14:textId="77777777" w:rsidR="000C1D07" w:rsidRPr="000C1D07" w:rsidRDefault="000C1D07" w:rsidP="000C1D07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 xml:space="preserve">For my dog(s) to have access to toys such as Kongs </w:t>
      </w:r>
    </w:p>
    <w:p w14:paraId="5C21273F" w14:textId="77777777" w:rsidR="000C1D07" w:rsidRPr="000C1D07" w:rsidRDefault="000C1D07" w:rsidP="000C1D07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For my dog(s) to be treated by Minster Veterinary Centre in an emergency should your own vet not be available.</w:t>
      </w:r>
    </w:p>
    <w:p w14:paraId="7EEB7533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</w:p>
    <w:p w14:paraId="29FC1326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I am aware I am charged for the day of arrival (regardless of time) The opening times 9am-12pm and 3pm-6pm and if I collect my dog(s) between 9am -10am I will not incur another day charge.</w:t>
      </w:r>
    </w:p>
    <w:p w14:paraId="467768C1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If I cut short the length of my booking without prior notice I may still be charged for the full booking.</w:t>
      </w:r>
    </w:p>
    <w:p w14:paraId="6DFA86AF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I have read and understood the terms and condition of boarding my dog.</w:t>
      </w:r>
    </w:p>
    <w:p w14:paraId="3F0DC7DC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Signed owner/guardian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  <w:t>____________________________________</w:t>
      </w:r>
    </w:p>
    <w:p w14:paraId="0EB90623" w14:textId="126F30A4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Owners destination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  <w:t>_______</w:t>
      </w:r>
      <w:r w:rsidR="008F6C1E">
        <w:rPr>
          <w:rFonts w:ascii="Times New Roman" w:hAnsi="Times New Roman" w:cs="Times New Roman"/>
          <w:b/>
          <w:sz w:val="24"/>
          <w:szCs w:val="24"/>
        </w:rPr>
        <w:t>_________</w:t>
      </w:r>
      <w:r w:rsidRPr="000C1D07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14:paraId="6B2D1D91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</w:p>
    <w:p w14:paraId="3CD42E00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OLE_LINK1"/>
      <w:proofErr w:type="gramStart"/>
      <w:r w:rsidRPr="000C1D07">
        <w:rPr>
          <w:rFonts w:ascii="Times New Roman" w:hAnsi="Times New Roman" w:cs="Times New Roman"/>
          <w:b/>
          <w:sz w:val="24"/>
          <w:szCs w:val="24"/>
          <w:u w:val="single"/>
        </w:rPr>
        <w:t>Price:-</w:t>
      </w:r>
      <w:proofErr w:type="gramEnd"/>
      <w:r w:rsidRPr="000C1D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C1D0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       Net Amount </w:t>
      </w:r>
      <w:r w:rsidRPr="000C1D07">
        <w:rPr>
          <w:rFonts w:ascii="Times New Roman" w:hAnsi="Times New Roman" w:cs="Times New Roman"/>
          <w:b/>
          <w:sz w:val="24"/>
          <w:szCs w:val="24"/>
          <w:u w:val="single"/>
        </w:rPr>
        <w:tab/>
        <w:t>Total VAT</w:t>
      </w:r>
      <w:r w:rsidRPr="000C1D07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  <w:u w:val="single"/>
        </w:rPr>
        <w:tab/>
        <w:t>Invoice Total</w:t>
      </w:r>
    </w:p>
    <w:p w14:paraId="32F58640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Number of days_____@ £______£________          _________                  ___________</w:t>
      </w:r>
    </w:p>
    <w:p w14:paraId="102C0D56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bCs/>
          <w:sz w:val="24"/>
          <w:szCs w:val="24"/>
        </w:rPr>
        <w:t>Extras ______________________£________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  <w:t>_________                   ___________</w:t>
      </w:r>
    </w:p>
    <w:p w14:paraId="050845AE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  <w:r w:rsidRPr="000C1D07">
        <w:rPr>
          <w:rFonts w:ascii="Times New Roman" w:hAnsi="Times New Roman" w:cs="Times New Roman"/>
          <w:b/>
          <w:sz w:val="24"/>
          <w:szCs w:val="24"/>
        </w:rPr>
        <w:t>Total</w:t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</w:r>
      <w:r w:rsidRPr="000C1D07">
        <w:rPr>
          <w:rFonts w:ascii="Times New Roman" w:hAnsi="Times New Roman" w:cs="Times New Roman"/>
          <w:b/>
          <w:sz w:val="24"/>
          <w:szCs w:val="24"/>
        </w:rPr>
        <w:tab/>
        <w:t xml:space="preserve">        £________          _________                  ___________</w:t>
      </w:r>
    </w:p>
    <w:p w14:paraId="2965E8D9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</w:p>
    <w:p w14:paraId="2EFFB079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1D07">
        <w:rPr>
          <w:rFonts w:ascii="Times New Roman" w:hAnsi="Times New Roman" w:cs="Times New Roman"/>
          <w:b/>
          <w:sz w:val="24"/>
          <w:szCs w:val="24"/>
          <w:u w:val="single"/>
        </w:rPr>
        <w:t xml:space="preserve">Invoice No </w:t>
      </w:r>
    </w:p>
    <w:bookmarkEnd w:id="1"/>
    <w:p w14:paraId="2221DCE3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23BC85" w14:textId="77777777" w:rsidR="000C1D07" w:rsidRPr="000C1D07" w:rsidRDefault="000C1D07" w:rsidP="000C1D07">
      <w:pPr>
        <w:rPr>
          <w:rFonts w:ascii="Times New Roman" w:hAnsi="Times New Roman" w:cs="Times New Roman"/>
          <w:b/>
          <w:sz w:val="24"/>
          <w:szCs w:val="24"/>
        </w:rPr>
      </w:pPr>
    </w:p>
    <w:p w14:paraId="14335E4F" w14:textId="6E975050" w:rsidR="00773485" w:rsidRDefault="000C1D07" w:rsidP="008D0A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7734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31BD3"/>
    <w:multiLevelType w:val="hybridMultilevel"/>
    <w:tmpl w:val="CB30AE3C"/>
    <w:lvl w:ilvl="0" w:tplc="B314BB3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6"/>
        <w:szCs w:val="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033424">
    <w:abstractNumId w:val="0"/>
  </w:num>
  <w:num w:numId="2" w16cid:durableId="1483935080">
    <w:abstractNumId w:val="0"/>
  </w:num>
  <w:num w:numId="3" w16cid:durableId="1698654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24"/>
    <w:rsid w:val="00003CBA"/>
    <w:rsid w:val="00005273"/>
    <w:rsid w:val="00021CD4"/>
    <w:rsid w:val="000449B3"/>
    <w:rsid w:val="00057EE4"/>
    <w:rsid w:val="00071CF7"/>
    <w:rsid w:val="00082225"/>
    <w:rsid w:val="00085D58"/>
    <w:rsid w:val="00095029"/>
    <w:rsid w:val="000A1B5C"/>
    <w:rsid w:val="000B407D"/>
    <w:rsid w:val="000C1D07"/>
    <w:rsid w:val="000D0A3E"/>
    <w:rsid w:val="000D3370"/>
    <w:rsid w:val="001119B3"/>
    <w:rsid w:val="00123DF4"/>
    <w:rsid w:val="00131AC8"/>
    <w:rsid w:val="0013612F"/>
    <w:rsid w:val="00142DBD"/>
    <w:rsid w:val="001518C9"/>
    <w:rsid w:val="0016697E"/>
    <w:rsid w:val="001B5BCA"/>
    <w:rsid w:val="001C7699"/>
    <w:rsid w:val="001D0347"/>
    <w:rsid w:val="001D79A2"/>
    <w:rsid w:val="001E0960"/>
    <w:rsid w:val="001F0D57"/>
    <w:rsid w:val="002033B7"/>
    <w:rsid w:val="00224552"/>
    <w:rsid w:val="00226758"/>
    <w:rsid w:val="00230DD9"/>
    <w:rsid w:val="00250C7A"/>
    <w:rsid w:val="00256A42"/>
    <w:rsid w:val="00266D3D"/>
    <w:rsid w:val="002806D2"/>
    <w:rsid w:val="00285567"/>
    <w:rsid w:val="00290352"/>
    <w:rsid w:val="0029670C"/>
    <w:rsid w:val="002B7D03"/>
    <w:rsid w:val="002D28F3"/>
    <w:rsid w:val="002D313F"/>
    <w:rsid w:val="002E3424"/>
    <w:rsid w:val="002E7FAB"/>
    <w:rsid w:val="002F32F7"/>
    <w:rsid w:val="00320F27"/>
    <w:rsid w:val="00334568"/>
    <w:rsid w:val="003362D1"/>
    <w:rsid w:val="00352523"/>
    <w:rsid w:val="00357B5D"/>
    <w:rsid w:val="00360C54"/>
    <w:rsid w:val="0036459C"/>
    <w:rsid w:val="003810D0"/>
    <w:rsid w:val="0039498A"/>
    <w:rsid w:val="003A35AE"/>
    <w:rsid w:val="003B2107"/>
    <w:rsid w:val="003B29A3"/>
    <w:rsid w:val="003D6B17"/>
    <w:rsid w:val="004147ED"/>
    <w:rsid w:val="004537CC"/>
    <w:rsid w:val="00471F16"/>
    <w:rsid w:val="00472C58"/>
    <w:rsid w:val="00475E9B"/>
    <w:rsid w:val="00495DF2"/>
    <w:rsid w:val="004D5315"/>
    <w:rsid w:val="004E3276"/>
    <w:rsid w:val="004E730A"/>
    <w:rsid w:val="005131B2"/>
    <w:rsid w:val="005135B5"/>
    <w:rsid w:val="0052644E"/>
    <w:rsid w:val="005327F1"/>
    <w:rsid w:val="0054272B"/>
    <w:rsid w:val="00546AB2"/>
    <w:rsid w:val="00551241"/>
    <w:rsid w:val="00557AE2"/>
    <w:rsid w:val="00564CC2"/>
    <w:rsid w:val="00592BFD"/>
    <w:rsid w:val="005A7536"/>
    <w:rsid w:val="005B0CAE"/>
    <w:rsid w:val="005B3208"/>
    <w:rsid w:val="005B3CCC"/>
    <w:rsid w:val="005C2879"/>
    <w:rsid w:val="005E0F18"/>
    <w:rsid w:val="005F0FD7"/>
    <w:rsid w:val="0062534D"/>
    <w:rsid w:val="006639FD"/>
    <w:rsid w:val="00675A30"/>
    <w:rsid w:val="0068144B"/>
    <w:rsid w:val="006A3C54"/>
    <w:rsid w:val="006B49D3"/>
    <w:rsid w:val="006C2465"/>
    <w:rsid w:val="00703DC0"/>
    <w:rsid w:val="007468D3"/>
    <w:rsid w:val="0077102B"/>
    <w:rsid w:val="00773485"/>
    <w:rsid w:val="007848BD"/>
    <w:rsid w:val="00793F24"/>
    <w:rsid w:val="007A5938"/>
    <w:rsid w:val="007C6506"/>
    <w:rsid w:val="00800C9A"/>
    <w:rsid w:val="008042A7"/>
    <w:rsid w:val="0080505D"/>
    <w:rsid w:val="00812343"/>
    <w:rsid w:val="008159E0"/>
    <w:rsid w:val="008375A8"/>
    <w:rsid w:val="00853718"/>
    <w:rsid w:val="00860DC8"/>
    <w:rsid w:val="00863A3B"/>
    <w:rsid w:val="00866E2A"/>
    <w:rsid w:val="00872AA4"/>
    <w:rsid w:val="008847B6"/>
    <w:rsid w:val="00893635"/>
    <w:rsid w:val="008A5CF0"/>
    <w:rsid w:val="008B645B"/>
    <w:rsid w:val="008B7C8B"/>
    <w:rsid w:val="008C4B26"/>
    <w:rsid w:val="008C615A"/>
    <w:rsid w:val="008D0A18"/>
    <w:rsid w:val="008E0754"/>
    <w:rsid w:val="008F6C1E"/>
    <w:rsid w:val="00904606"/>
    <w:rsid w:val="00920EED"/>
    <w:rsid w:val="00933FF9"/>
    <w:rsid w:val="009566D5"/>
    <w:rsid w:val="009765BE"/>
    <w:rsid w:val="009A4C37"/>
    <w:rsid w:val="009B29F1"/>
    <w:rsid w:val="009B3732"/>
    <w:rsid w:val="009B498D"/>
    <w:rsid w:val="009F0AB4"/>
    <w:rsid w:val="009F4F73"/>
    <w:rsid w:val="00A149FA"/>
    <w:rsid w:val="00A40C5F"/>
    <w:rsid w:val="00A46A2D"/>
    <w:rsid w:val="00A61807"/>
    <w:rsid w:val="00A67E7E"/>
    <w:rsid w:val="00A94934"/>
    <w:rsid w:val="00AE1F13"/>
    <w:rsid w:val="00AE605D"/>
    <w:rsid w:val="00AF339F"/>
    <w:rsid w:val="00B32607"/>
    <w:rsid w:val="00B33FCE"/>
    <w:rsid w:val="00B54BB0"/>
    <w:rsid w:val="00B668B4"/>
    <w:rsid w:val="00B67814"/>
    <w:rsid w:val="00B85C0E"/>
    <w:rsid w:val="00BA7272"/>
    <w:rsid w:val="00C04506"/>
    <w:rsid w:val="00C05246"/>
    <w:rsid w:val="00C13A61"/>
    <w:rsid w:val="00C26280"/>
    <w:rsid w:val="00C46608"/>
    <w:rsid w:val="00C61E0F"/>
    <w:rsid w:val="00C62911"/>
    <w:rsid w:val="00C750AF"/>
    <w:rsid w:val="00C87147"/>
    <w:rsid w:val="00C876CF"/>
    <w:rsid w:val="00CA33FD"/>
    <w:rsid w:val="00CA3AB0"/>
    <w:rsid w:val="00CA56C3"/>
    <w:rsid w:val="00CB1B03"/>
    <w:rsid w:val="00CB4CF7"/>
    <w:rsid w:val="00CC019C"/>
    <w:rsid w:val="00CD015B"/>
    <w:rsid w:val="00CD5BA1"/>
    <w:rsid w:val="00CD6DF0"/>
    <w:rsid w:val="00CF3756"/>
    <w:rsid w:val="00D04348"/>
    <w:rsid w:val="00D04EC2"/>
    <w:rsid w:val="00D107F9"/>
    <w:rsid w:val="00D170FE"/>
    <w:rsid w:val="00D21442"/>
    <w:rsid w:val="00D26CAD"/>
    <w:rsid w:val="00D328F0"/>
    <w:rsid w:val="00D46788"/>
    <w:rsid w:val="00D57285"/>
    <w:rsid w:val="00DA64FD"/>
    <w:rsid w:val="00DD051C"/>
    <w:rsid w:val="00DD632B"/>
    <w:rsid w:val="00DE7909"/>
    <w:rsid w:val="00DF68C3"/>
    <w:rsid w:val="00E04A33"/>
    <w:rsid w:val="00E1007C"/>
    <w:rsid w:val="00E50D49"/>
    <w:rsid w:val="00E633B6"/>
    <w:rsid w:val="00E63F08"/>
    <w:rsid w:val="00E951BA"/>
    <w:rsid w:val="00E958D0"/>
    <w:rsid w:val="00E96755"/>
    <w:rsid w:val="00E96C08"/>
    <w:rsid w:val="00E96D56"/>
    <w:rsid w:val="00EB262A"/>
    <w:rsid w:val="00EB469B"/>
    <w:rsid w:val="00EB5E2A"/>
    <w:rsid w:val="00EF56ED"/>
    <w:rsid w:val="00F0050E"/>
    <w:rsid w:val="00F0469D"/>
    <w:rsid w:val="00F27ABE"/>
    <w:rsid w:val="00F35908"/>
    <w:rsid w:val="00F42CB1"/>
    <w:rsid w:val="00F45C2B"/>
    <w:rsid w:val="00F51F03"/>
    <w:rsid w:val="00F52BDA"/>
    <w:rsid w:val="00F56247"/>
    <w:rsid w:val="00F64B33"/>
    <w:rsid w:val="00F65BD6"/>
    <w:rsid w:val="00F70250"/>
    <w:rsid w:val="00F805F2"/>
    <w:rsid w:val="00F84B1D"/>
    <w:rsid w:val="00F87245"/>
    <w:rsid w:val="00FB37D9"/>
    <w:rsid w:val="00FC0DAC"/>
    <w:rsid w:val="00FC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47F4D"/>
  <w15:chartTrackingRefBased/>
  <w15:docId w15:val="{D07C939F-0639-4961-B5E0-A9B6ABD66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A18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unhideWhenUsed/>
    <w:rsid w:val="008375A8"/>
    <w:pPr>
      <w:spacing w:after="0" w:line="240" w:lineRule="auto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A40C5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ListParagraph">
    <w:name w:val="List Paragraph"/>
    <w:basedOn w:val="Normal"/>
    <w:uiPriority w:val="34"/>
    <w:qFormat/>
    <w:rsid w:val="00FC3A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37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3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9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Bridgehouse Farm</dc:creator>
  <cp:keywords/>
  <dc:description/>
  <cp:lastModifiedBy>Phillip Freer</cp:lastModifiedBy>
  <cp:revision>190</cp:revision>
  <cp:lastPrinted>2024-07-26T17:24:00Z</cp:lastPrinted>
  <dcterms:created xsi:type="dcterms:W3CDTF">2020-12-02T17:52:00Z</dcterms:created>
  <dcterms:modified xsi:type="dcterms:W3CDTF">2024-11-02T12:37:00Z</dcterms:modified>
</cp:coreProperties>
</file>